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E14" w:rsidRPr="005A62E7" w:rsidRDefault="00767E14" w:rsidP="00767E1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5A62E7">
        <w:rPr>
          <w:sz w:val="28"/>
          <w:szCs w:val="28"/>
        </w:rPr>
        <w:t>ВЕДЕНИЯ</w:t>
      </w:r>
    </w:p>
    <w:p w:rsidR="00767E14" w:rsidRDefault="00767E14" w:rsidP="00767E14">
      <w:pPr>
        <w:jc w:val="center"/>
        <w:rPr>
          <w:sz w:val="28"/>
          <w:szCs w:val="28"/>
        </w:rPr>
      </w:pPr>
      <w:r w:rsidRPr="005A62E7">
        <w:rPr>
          <w:sz w:val="28"/>
          <w:szCs w:val="28"/>
        </w:rPr>
        <w:t>о доходах, расходах, об имуществе и обязательс</w:t>
      </w:r>
      <w:r>
        <w:rPr>
          <w:sz w:val="28"/>
          <w:szCs w:val="28"/>
        </w:rPr>
        <w:t xml:space="preserve">твах имущественного характера </w:t>
      </w:r>
    </w:p>
    <w:p w:rsidR="00767E14" w:rsidRDefault="00767E14" w:rsidP="00767E14">
      <w:pPr>
        <w:jc w:val="center"/>
        <w:rPr>
          <w:sz w:val="28"/>
          <w:szCs w:val="28"/>
        </w:rPr>
      </w:pPr>
      <w:r>
        <w:rPr>
          <w:sz w:val="28"/>
          <w:szCs w:val="28"/>
        </w:rPr>
        <w:t>Уполномоченного по защите прав предпринимателей в Брянской области, членов его семьи</w:t>
      </w:r>
    </w:p>
    <w:p w:rsidR="00767E14" w:rsidRPr="005A62E7" w:rsidRDefault="00767E14" w:rsidP="00767E14">
      <w:pPr>
        <w:jc w:val="center"/>
        <w:rPr>
          <w:sz w:val="28"/>
          <w:szCs w:val="28"/>
        </w:rPr>
      </w:pPr>
      <w:r w:rsidRPr="005A62E7">
        <w:rPr>
          <w:sz w:val="28"/>
          <w:szCs w:val="28"/>
        </w:rPr>
        <w:t xml:space="preserve"> с 1 января по 31 декабря 20</w:t>
      </w:r>
      <w:r>
        <w:rPr>
          <w:sz w:val="28"/>
          <w:szCs w:val="28"/>
        </w:rPr>
        <w:t>21</w:t>
      </w:r>
      <w:r w:rsidRPr="005A62E7">
        <w:rPr>
          <w:sz w:val="28"/>
          <w:szCs w:val="28"/>
        </w:rPr>
        <w:t xml:space="preserve"> года для размещения на официальном сайте и предоставления этих сведений общероссийским средствам массовой информации для опубликования</w:t>
      </w:r>
    </w:p>
    <w:p w:rsidR="00767E14" w:rsidRDefault="00767E14" w:rsidP="00767E14">
      <w:pPr>
        <w:rPr>
          <w:sz w:val="28"/>
          <w:szCs w:val="28"/>
        </w:rPr>
      </w:pPr>
    </w:p>
    <w:p w:rsidR="00767E14" w:rsidRDefault="00767E14" w:rsidP="00767E14">
      <w:pPr>
        <w:pBdr>
          <w:bottom w:val="single" w:sz="4" w:space="1" w:color="auto"/>
        </w:pBdr>
        <w:jc w:val="center"/>
      </w:pPr>
      <w:r w:rsidRPr="00337A32">
        <w:rPr>
          <w:sz w:val="28"/>
          <w:szCs w:val="28"/>
        </w:rPr>
        <w:t>Уполномоченный по правам человека в Брянской области, Уполномоченный по правам ребенка в Брянской области, Уполномоченный по защите прав предпринимателей в Брянской области и аппарат уполномоченных</w:t>
      </w:r>
    </w:p>
    <w:p w:rsidR="00767E14" w:rsidRDefault="00767E14" w:rsidP="00767E14">
      <w:pPr>
        <w:jc w:val="center"/>
        <w:rPr>
          <w:sz w:val="18"/>
          <w:szCs w:val="18"/>
        </w:rPr>
      </w:pPr>
      <w:r w:rsidRPr="005A62E7">
        <w:rPr>
          <w:sz w:val="18"/>
          <w:szCs w:val="18"/>
        </w:rPr>
        <w:t>(наименование исполнительного органа государственной власти брянской области, иного государственного органа Брянской области)</w:t>
      </w:r>
    </w:p>
    <w:p w:rsidR="00767E14" w:rsidRDefault="00767E14" w:rsidP="00767E14">
      <w:pPr>
        <w:jc w:val="center"/>
        <w:rPr>
          <w:sz w:val="18"/>
          <w:szCs w:val="18"/>
        </w:rPr>
      </w:pPr>
    </w:p>
    <w:p w:rsidR="00767E14" w:rsidRDefault="00767E14" w:rsidP="00767E14">
      <w:pPr>
        <w:jc w:val="center"/>
        <w:rPr>
          <w:sz w:val="18"/>
          <w:szCs w:val="18"/>
        </w:rPr>
      </w:pPr>
    </w:p>
    <w:p w:rsidR="00767E14" w:rsidRDefault="00767E14" w:rsidP="00767E1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Style w:val="a3"/>
        <w:tblW w:w="1584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2160"/>
        <w:gridCol w:w="1800"/>
        <w:gridCol w:w="1800"/>
        <w:gridCol w:w="2160"/>
        <w:gridCol w:w="1094"/>
        <w:gridCol w:w="1246"/>
        <w:gridCol w:w="1440"/>
        <w:gridCol w:w="1440"/>
      </w:tblGrid>
      <w:tr w:rsidR="00767E14" w:rsidTr="00767E14">
        <w:tc>
          <w:tcPr>
            <w:tcW w:w="540" w:type="dxa"/>
            <w:vMerge w:val="restart"/>
          </w:tcPr>
          <w:p w:rsidR="00767E14" w:rsidRPr="00934F2D" w:rsidRDefault="00767E14" w:rsidP="00B4390C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№ п/п</w:t>
            </w:r>
          </w:p>
        </w:tc>
        <w:tc>
          <w:tcPr>
            <w:tcW w:w="2160" w:type="dxa"/>
            <w:vMerge w:val="restart"/>
          </w:tcPr>
          <w:p w:rsidR="00767E14" w:rsidRPr="00934F2D" w:rsidRDefault="00767E14" w:rsidP="00B4390C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Фамилия, имя, отчество лица, чьи сведения размещаются</w:t>
            </w:r>
          </w:p>
        </w:tc>
        <w:tc>
          <w:tcPr>
            <w:tcW w:w="2160" w:type="dxa"/>
            <w:vMerge w:val="restart"/>
          </w:tcPr>
          <w:p w:rsidR="00767E14" w:rsidRPr="00934F2D" w:rsidRDefault="00767E14" w:rsidP="00B4390C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Должность лица, представившего сведения</w:t>
            </w:r>
          </w:p>
        </w:tc>
        <w:tc>
          <w:tcPr>
            <w:tcW w:w="1800" w:type="dxa"/>
            <w:vMerge w:val="restart"/>
          </w:tcPr>
          <w:p w:rsidR="00767E14" w:rsidRPr="00934F2D" w:rsidRDefault="00767E14" w:rsidP="00B4390C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Общая сумма декларированного годового дохода (руб.)</w:t>
            </w:r>
          </w:p>
        </w:tc>
        <w:tc>
          <w:tcPr>
            <w:tcW w:w="6300" w:type="dxa"/>
            <w:gridSpan w:val="4"/>
          </w:tcPr>
          <w:p w:rsidR="00767E14" w:rsidRPr="00934F2D" w:rsidRDefault="00767E14" w:rsidP="00B4390C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440" w:type="dxa"/>
            <w:vMerge w:val="restart"/>
          </w:tcPr>
          <w:p w:rsidR="00767E14" w:rsidRPr="00934F2D" w:rsidRDefault="00767E14" w:rsidP="00B4390C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Перечень транспортных средств, принадлежащих на праве собственности (марка, модель, вид собственности)</w:t>
            </w:r>
          </w:p>
        </w:tc>
        <w:tc>
          <w:tcPr>
            <w:tcW w:w="1440" w:type="dxa"/>
            <w:vMerge w:val="restart"/>
          </w:tcPr>
          <w:p w:rsidR="00767E14" w:rsidRPr="00934F2D" w:rsidRDefault="00767E14" w:rsidP="00B4390C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67E14" w:rsidTr="00767E14">
        <w:tc>
          <w:tcPr>
            <w:tcW w:w="540" w:type="dxa"/>
            <w:vMerge/>
          </w:tcPr>
          <w:p w:rsidR="00767E14" w:rsidRPr="005A62E7" w:rsidRDefault="00767E14" w:rsidP="00B4390C"/>
        </w:tc>
        <w:tc>
          <w:tcPr>
            <w:tcW w:w="2160" w:type="dxa"/>
            <w:vMerge/>
          </w:tcPr>
          <w:p w:rsidR="00767E14" w:rsidRPr="005A62E7" w:rsidRDefault="00767E14" w:rsidP="00B4390C"/>
        </w:tc>
        <w:tc>
          <w:tcPr>
            <w:tcW w:w="2160" w:type="dxa"/>
            <w:vMerge/>
          </w:tcPr>
          <w:p w:rsidR="00767E14" w:rsidRPr="005A62E7" w:rsidRDefault="00767E14" w:rsidP="00B4390C"/>
        </w:tc>
        <w:tc>
          <w:tcPr>
            <w:tcW w:w="1800" w:type="dxa"/>
            <w:vMerge/>
          </w:tcPr>
          <w:p w:rsidR="00767E14" w:rsidRPr="005A62E7" w:rsidRDefault="00767E14" w:rsidP="00B4390C"/>
        </w:tc>
        <w:tc>
          <w:tcPr>
            <w:tcW w:w="1800" w:type="dxa"/>
          </w:tcPr>
          <w:p w:rsidR="00767E14" w:rsidRPr="00934F2D" w:rsidRDefault="00767E14" w:rsidP="00B4390C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2160" w:type="dxa"/>
          </w:tcPr>
          <w:p w:rsidR="00767E14" w:rsidRPr="00934F2D" w:rsidRDefault="00767E14" w:rsidP="00B4390C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вид собственности или вид и сроки пользования</w:t>
            </w:r>
          </w:p>
        </w:tc>
        <w:tc>
          <w:tcPr>
            <w:tcW w:w="1094" w:type="dxa"/>
          </w:tcPr>
          <w:p w:rsidR="00767E14" w:rsidRPr="00934F2D" w:rsidRDefault="00767E14" w:rsidP="00B4390C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площадь (</w:t>
            </w:r>
            <w:proofErr w:type="spellStart"/>
            <w:r w:rsidRPr="00934F2D">
              <w:rPr>
                <w:sz w:val="20"/>
                <w:szCs w:val="20"/>
              </w:rPr>
              <w:t>кв.м</w:t>
            </w:r>
            <w:proofErr w:type="spellEnd"/>
            <w:r w:rsidRPr="00934F2D">
              <w:rPr>
                <w:sz w:val="20"/>
                <w:szCs w:val="20"/>
              </w:rPr>
              <w:t>.)</w:t>
            </w:r>
          </w:p>
        </w:tc>
        <w:tc>
          <w:tcPr>
            <w:tcW w:w="1246" w:type="dxa"/>
          </w:tcPr>
          <w:p w:rsidR="00767E14" w:rsidRPr="00934F2D" w:rsidRDefault="00767E14" w:rsidP="00B4390C">
            <w:pPr>
              <w:rPr>
                <w:sz w:val="20"/>
                <w:szCs w:val="20"/>
              </w:rPr>
            </w:pPr>
            <w:r w:rsidRPr="00934F2D">
              <w:rPr>
                <w:sz w:val="20"/>
                <w:szCs w:val="20"/>
              </w:rPr>
              <w:t>страна проживания</w:t>
            </w:r>
          </w:p>
        </w:tc>
        <w:tc>
          <w:tcPr>
            <w:tcW w:w="1440" w:type="dxa"/>
            <w:vMerge/>
          </w:tcPr>
          <w:p w:rsidR="00767E14" w:rsidRPr="005A62E7" w:rsidRDefault="00767E14" w:rsidP="00B4390C"/>
        </w:tc>
        <w:tc>
          <w:tcPr>
            <w:tcW w:w="1440" w:type="dxa"/>
            <w:vMerge/>
          </w:tcPr>
          <w:p w:rsidR="00767E14" w:rsidRPr="005A62E7" w:rsidRDefault="00767E14" w:rsidP="00B4390C"/>
        </w:tc>
      </w:tr>
      <w:tr w:rsidR="00767E14" w:rsidRPr="000D3AF0" w:rsidTr="00767E14">
        <w:trPr>
          <w:trHeight w:val="828"/>
        </w:trPr>
        <w:tc>
          <w:tcPr>
            <w:tcW w:w="540" w:type="dxa"/>
            <w:vMerge w:val="restart"/>
          </w:tcPr>
          <w:p w:rsidR="00767E14" w:rsidRPr="000D3AF0" w:rsidRDefault="00767E14" w:rsidP="00B4390C">
            <w:r>
              <w:t>1</w:t>
            </w:r>
          </w:p>
        </w:tc>
        <w:tc>
          <w:tcPr>
            <w:tcW w:w="2160" w:type="dxa"/>
            <w:vMerge w:val="restart"/>
          </w:tcPr>
          <w:p w:rsidR="00767E14" w:rsidRPr="000D3AF0" w:rsidRDefault="00767E14" w:rsidP="00B4390C">
            <w:r>
              <w:t>Рондиков Сергей Александрович</w:t>
            </w:r>
          </w:p>
        </w:tc>
        <w:tc>
          <w:tcPr>
            <w:tcW w:w="2160" w:type="dxa"/>
            <w:vMerge w:val="restart"/>
          </w:tcPr>
          <w:p w:rsidR="00767E14" w:rsidRPr="000D3AF0" w:rsidRDefault="00767E14" w:rsidP="00B4390C">
            <w:r>
              <w:t>Уполномоченный по защите прав предпринимателей в Брянской области</w:t>
            </w:r>
          </w:p>
        </w:tc>
        <w:tc>
          <w:tcPr>
            <w:tcW w:w="1800" w:type="dxa"/>
            <w:vMerge w:val="restart"/>
          </w:tcPr>
          <w:p w:rsidR="00767E14" w:rsidRPr="000D3AF0" w:rsidRDefault="00767E14" w:rsidP="00B4390C">
            <w:r>
              <w:t>3 611 351,12</w:t>
            </w:r>
          </w:p>
        </w:tc>
        <w:tc>
          <w:tcPr>
            <w:tcW w:w="1800" w:type="dxa"/>
          </w:tcPr>
          <w:p w:rsidR="00767E14" w:rsidRPr="000D3AF0" w:rsidRDefault="00767E14" w:rsidP="00B4390C">
            <w:r>
              <w:t xml:space="preserve">Земельный участок (для с/х </w:t>
            </w:r>
            <w:proofErr w:type="spellStart"/>
            <w:r>
              <w:t>использ</w:t>
            </w:r>
            <w:proofErr w:type="spellEnd"/>
            <w:r>
              <w:t>-я)</w:t>
            </w:r>
          </w:p>
        </w:tc>
        <w:tc>
          <w:tcPr>
            <w:tcW w:w="2160" w:type="dxa"/>
          </w:tcPr>
          <w:p w:rsidR="00767E14" w:rsidRPr="000D3AF0" w:rsidRDefault="00767E14" w:rsidP="00B4390C">
            <w:r>
              <w:t>индивидуальная</w:t>
            </w:r>
          </w:p>
        </w:tc>
        <w:tc>
          <w:tcPr>
            <w:tcW w:w="1094" w:type="dxa"/>
          </w:tcPr>
          <w:p w:rsidR="00767E14" w:rsidRPr="000D3AF0" w:rsidRDefault="00767E14" w:rsidP="00B4390C">
            <w:r>
              <w:t>40000,0</w:t>
            </w:r>
          </w:p>
        </w:tc>
        <w:tc>
          <w:tcPr>
            <w:tcW w:w="1246" w:type="dxa"/>
          </w:tcPr>
          <w:p w:rsidR="00767E14" w:rsidRPr="000D3AF0" w:rsidRDefault="00767E14" w:rsidP="00B4390C">
            <w:r>
              <w:t>Россия</w:t>
            </w:r>
          </w:p>
        </w:tc>
        <w:tc>
          <w:tcPr>
            <w:tcW w:w="1440" w:type="dxa"/>
            <w:vMerge w:val="restart"/>
          </w:tcPr>
          <w:p w:rsidR="00767E14" w:rsidRPr="000D3AF0" w:rsidRDefault="00767E14" w:rsidP="00B4390C">
            <w:r>
              <w:t>ШЕВРОЛЕ НИВА 212300-55 индивидуальная</w:t>
            </w:r>
          </w:p>
        </w:tc>
        <w:tc>
          <w:tcPr>
            <w:tcW w:w="1440" w:type="dxa"/>
            <w:vMerge w:val="restart"/>
          </w:tcPr>
          <w:p w:rsidR="00767E14" w:rsidRDefault="00767E14" w:rsidP="00B4390C">
            <w:pPr>
              <w:jc w:val="center"/>
            </w:pPr>
            <w:r>
              <w:t xml:space="preserve">Доход от продажи </w:t>
            </w:r>
          </w:p>
          <w:p w:rsidR="00767E14" w:rsidRPr="000D3AF0" w:rsidRDefault="00767E14" w:rsidP="00B4390C">
            <w:pPr>
              <w:jc w:val="center"/>
            </w:pPr>
            <w:r>
              <w:t>з</w:t>
            </w:r>
            <w:r w:rsidRPr="009504AD">
              <w:t>емельн</w:t>
            </w:r>
            <w:r>
              <w:t>ого</w:t>
            </w:r>
            <w:r w:rsidRPr="009504AD">
              <w:t xml:space="preserve"> участк</w:t>
            </w:r>
            <w:r>
              <w:t>а</w:t>
            </w:r>
            <w:r w:rsidRPr="009504AD">
              <w:t xml:space="preserve"> (для с/х </w:t>
            </w:r>
            <w:proofErr w:type="spellStart"/>
            <w:r w:rsidRPr="009504AD">
              <w:t>использ</w:t>
            </w:r>
            <w:proofErr w:type="spellEnd"/>
            <w:r w:rsidRPr="009504AD">
              <w:t>-я)</w:t>
            </w:r>
          </w:p>
        </w:tc>
      </w:tr>
      <w:tr w:rsidR="00767E14" w:rsidRPr="000D3AF0" w:rsidTr="00767E14">
        <w:tc>
          <w:tcPr>
            <w:tcW w:w="540" w:type="dxa"/>
            <w:vMerge/>
          </w:tcPr>
          <w:p w:rsidR="00767E14" w:rsidRPr="000D3AF0" w:rsidRDefault="00767E14" w:rsidP="00B4390C"/>
        </w:tc>
        <w:tc>
          <w:tcPr>
            <w:tcW w:w="2160" w:type="dxa"/>
            <w:vMerge/>
          </w:tcPr>
          <w:p w:rsidR="00767E14" w:rsidRPr="000D3AF0" w:rsidRDefault="00767E14" w:rsidP="00B4390C"/>
        </w:tc>
        <w:tc>
          <w:tcPr>
            <w:tcW w:w="2160" w:type="dxa"/>
            <w:vMerge/>
          </w:tcPr>
          <w:p w:rsidR="00767E14" w:rsidRPr="000D3AF0" w:rsidRDefault="00767E14" w:rsidP="00B4390C"/>
        </w:tc>
        <w:tc>
          <w:tcPr>
            <w:tcW w:w="1800" w:type="dxa"/>
            <w:vMerge/>
          </w:tcPr>
          <w:p w:rsidR="00767E14" w:rsidRPr="000D3AF0" w:rsidRDefault="00767E14" w:rsidP="00B4390C"/>
        </w:tc>
        <w:tc>
          <w:tcPr>
            <w:tcW w:w="1800" w:type="dxa"/>
          </w:tcPr>
          <w:p w:rsidR="00767E14" w:rsidRPr="000D3AF0" w:rsidRDefault="00767E14" w:rsidP="00B4390C">
            <w:r>
              <w:t>Гараж</w:t>
            </w:r>
          </w:p>
        </w:tc>
        <w:tc>
          <w:tcPr>
            <w:tcW w:w="2160" w:type="dxa"/>
          </w:tcPr>
          <w:p w:rsidR="00767E14" w:rsidRPr="000D3AF0" w:rsidRDefault="00767E14" w:rsidP="00B4390C">
            <w:r>
              <w:t>индивидуальная</w:t>
            </w:r>
          </w:p>
        </w:tc>
        <w:tc>
          <w:tcPr>
            <w:tcW w:w="1094" w:type="dxa"/>
          </w:tcPr>
          <w:p w:rsidR="00767E14" w:rsidRPr="000D3AF0" w:rsidRDefault="00767E14" w:rsidP="00B4390C">
            <w:r>
              <w:t>31,0</w:t>
            </w:r>
          </w:p>
        </w:tc>
        <w:tc>
          <w:tcPr>
            <w:tcW w:w="1246" w:type="dxa"/>
          </w:tcPr>
          <w:p w:rsidR="00767E14" w:rsidRDefault="00767E14" w:rsidP="00B4390C">
            <w:r>
              <w:t>Россия</w:t>
            </w:r>
          </w:p>
        </w:tc>
        <w:tc>
          <w:tcPr>
            <w:tcW w:w="1440" w:type="dxa"/>
            <w:vMerge/>
          </w:tcPr>
          <w:p w:rsidR="00767E14" w:rsidRPr="006D7CEA" w:rsidRDefault="00767E14" w:rsidP="00B4390C"/>
        </w:tc>
        <w:tc>
          <w:tcPr>
            <w:tcW w:w="1440" w:type="dxa"/>
            <w:vMerge/>
          </w:tcPr>
          <w:p w:rsidR="00767E14" w:rsidRPr="000D3AF0" w:rsidRDefault="00767E14" w:rsidP="00B4390C"/>
        </w:tc>
      </w:tr>
      <w:tr w:rsidR="00767E14" w:rsidRPr="000D3AF0" w:rsidTr="00767E14">
        <w:trPr>
          <w:trHeight w:val="1104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767E14" w:rsidRPr="000D3AF0" w:rsidRDefault="00767E14" w:rsidP="00B4390C"/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767E14" w:rsidRPr="000D3AF0" w:rsidRDefault="00767E14" w:rsidP="00B4390C"/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767E14" w:rsidRPr="000D3AF0" w:rsidRDefault="00767E14" w:rsidP="00B4390C"/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767E14" w:rsidRPr="000D3AF0" w:rsidRDefault="00767E14" w:rsidP="00B4390C"/>
        </w:tc>
        <w:tc>
          <w:tcPr>
            <w:tcW w:w="1800" w:type="dxa"/>
            <w:tcBorders>
              <w:bottom w:val="single" w:sz="4" w:space="0" w:color="auto"/>
            </w:tcBorders>
          </w:tcPr>
          <w:p w:rsidR="00767E14" w:rsidRPr="000D3AF0" w:rsidRDefault="00767E14" w:rsidP="00B4390C">
            <w:r>
              <w:t>Квартира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67E14" w:rsidRDefault="00767E14" w:rsidP="00B4390C">
            <w:r>
              <w:t>Безвозмездное пользование с фактическим предоставлением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767E14" w:rsidRDefault="00767E14" w:rsidP="00B4390C">
            <w:r>
              <w:t>83,2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767E14" w:rsidRDefault="00767E14" w:rsidP="00B4390C">
            <w:r>
              <w:t>Россия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767E14" w:rsidRPr="006D7CEA" w:rsidRDefault="00767E14" w:rsidP="00B4390C"/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767E14" w:rsidRPr="000D3AF0" w:rsidRDefault="00767E14" w:rsidP="00B4390C"/>
        </w:tc>
      </w:tr>
    </w:tbl>
    <w:p w:rsidR="00767E14" w:rsidRDefault="00767E14" w:rsidP="00767E14"/>
    <w:p w:rsidR="00767E14" w:rsidRDefault="00767E14" w:rsidP="009F3804">
      <w:pPr>
        <w:jc w:val="center"/>
        <w:rPr>
          <w:sz w:val="28"/>
          <w:szCs w:val="28"/>
        </w:rPr>
      </w:pPr>
    </w:p>
    <w:p w:rsidR="00767E14" w:rsidRDefault="00767E14" w:rsidP="009F3804">
      <w:pPr>
        <w:jc w:val="center"/>
        <w:rPr>
          <w:sz w:val="28"/>
          <w:szCs w:val="28"/>
        </w:rPr>
      </w:pPr>
    </w:p>
    <w:p w:rsidR="00767E14" w:rsidRDefault="00767E14" w:rsidP="009F3804">
      <w:pPr>
        <w:jc w:val="center"/>
        <w:rPr>
          <w:sz w:val="28"/>
          <w:szCs w:val="28"/>
        </w:rPr>
      </w:pPr>
    </w:p>
    <w:p w:rsidR="009F3804" w:rsidRDefault="009F3804" w:rsidP="009F380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9F3804" w:rsidRDefault="009F3804" w:rsidP="009F38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 руководителя аппарата уполномоченных  и государственных гражданских служащих Брянской области, членов их семей </w:t>
      </w:r>
    </w:p>
    <w:p w:rsidR="009F3804" w:rsidRDefault="009F3804" w:rsidP="009F3804">
      <w:pPr>
        <w:jc w:val="center"/>
        <w:rPr>
          <w:sz w:val="28"/>
          <w:szCs w:val="28"/>
        </w:rPr>
      </w:pPr>
      <w:r>
        <w:rPr>
          <w:sz w:val="28"/>
          <w:szCs w:val="28"/>
        </w:rPr>
        <w:t>с 1 января по 31 декабря 2021 года для размещения на официальном сайте и предоставления этих сведений общероссийским средствам массовой информации для опубликования</w:t>
      </w:r>
    </w:p>
    <w:p w:rsidR="009F3804" w:rsidRDefault="009F3804" w:rsidP="009F3804">
      <w:pPr>
        <w:rPr>
          <w:sz w:val="28"/>
          <w:szCs w:val="28"/>
        </w:rPr>
      </w:pPr>
    </w:p>
    <w:p w:rsidR="009F3804" w:rsidRDefault="009F3804" w:rsidP="009F3804">
      <w:pPr>
        <w:pBdr>
          <w:bottom w:val="single" w:sz="4" w:space="1" w:color="auto"/>
        </w:pBdr>
        <w:jc w:val="center"/>
      </w:pPr>
      <w:r>
        <w:rPr>
          <w:sz w:val="28"/>
          <w:szCs w:val="28"/>
        </w:rPr>
        <w:t>Уполномоченный по правам человека в Брянской области, Уполномоченный по правам ребенка в Брянской области, Уполномоченный по защите прав предпринимателей в Брянской области и аппарат уполномоченных</w:t>
      </w:r>
    </w:p>
    <w:p w:rsidR="009F3804" w:rsidRDefault="009F3804" w:rsidP="009F3804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исполнительного органа государственной власти брянской области, иного государственного органа Брянской области)</w:t>
      </w:r>
    </w:p>
    <w:p w:rsidR="009F3804" w:rsidRDefault="009F3804" w:rsidP="009F3804">
      <w:pPr>
        <w:jc w:val="center"/>
        <w:rPr>
          <w:sz w:val="18"/>
          <w:szCs w:val="18"/>
        </w:rPr>
      </w:pPr>
    </w:p>
    <w:p w:rsidR="009F3804" w:rsidRDefault="009F3804" w:rsidP="009F380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Style w:val="a3"/>
        <w:tblW w:w="1560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2302"/>
        <w:gridCol w:w="1800"/>
        <w:gridCol w:w="1800"/>
        <w:gridCol w:w="1786"/>
        <w:gridCol w:w="1080"/>
        <w:gridCol w:w="1260"/>
        <w:gridCol w:w="1440"/>
        <w:gridCol w:w="1440"/>
      </w:tblGrid>
      <w:tr w:rsidR="009F3804" w:rsidRPr="00A77EAD" w:rsidTr="00767E1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A77EAD" w:rsidRDefault="009F3804" w:rsidP="00720D56">
            <w:pPr>
              <w:rPr>
                <w:sz w:val="20"/>
                <w:szCs w:val="20"/>
              </w:rPr>
            </w:pPr>
            <w:r w:rsidRPr="00A77EAD">
              <w:rPr>
                <w:sz w:val="20"/>
                <w:szCs w:val="20"/>
              </w:rPr>
              <w:t>№ 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A77EAD" w:rsidRDefault="009F3804" w:rsidP="00720D56">
            <w:pPr>
              <w:rPr>
                <w:sz w:val="20"/>
                <w:szCs w:val="20"/>
              </w:rPr>
            </w:pPr>
            <w:r w:rsidRPr="00A77EAD">
              <w:rPr>
                <w:sz w:val="20"/>
                <w:szCs w:val="20"/>
              </w:rPr>
              <w:t>Фамилия, имя, отчество лица, чьи сведения размещаются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A77EAD" w:rsidRDefault="009F3804" w:rsidP="00720D56">
            <w:pPr>
              <w:rPr>
                <w:sz w:val="20"/>
                <w:szCs w:val="20"/>
              </w:rPr>
            </w:pPr>
            <w:r w:rsidRPr="00A77EAD">
              <w:rPr>
                <w:sz w:val="20"/>
                <w:szCs w:val="20"/>
              </w:rPr>
              <w:t>Должность лица, представившего сведения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A77EAD" w:rsidRDefault="009F3804" w:rsidP="00720D56">
            <w:pPr>
              <w:rPr>
                <w:sz w:val="20"/>
                <w:szCs w:val="20"/>
              </w:rPr>
            </w:pPr>
            <w:r w:rsidRPr="00A77EAD">
              <w:rPr>
                <w:sz w:val="20"/>
                <w:szCs w:val="20"/>
              </w:rPr>
              <w:t>Общая сумма декларированного годового дохода (руб.)</w:t>
            </w:r>
          </w:p>
        </w:tc>
        <w:tc>
          <w:tcPr>
            <w:tcW w:w="5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A77EAD" w:rsidRDefault="009F3804" w:rsidP="00720D56">
            <w:pPr>
              <w:rPr>
                <w:sz w:val="20"/>
                <w:szCs w:val="20"/>
              </w:rPr>
            </w:pPr>
            <w:r w:rsidRPr="00A77EAD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A77EAD" w:rsidRDefault="009F3804" w:rsidP="00720D56">
            <w:pPr>
              <w:rPr>
                <w:sz w:val="20"/>
                <w:szCs w:val="20"/>
              </w:rPr>
            </w:pPr>
            <w:r w:rsidRPr="00A77EAD">
              <w:rPr>
                <w:sz w:val="20"/>
                <w:szCs w:val="20"/>
              </w:rPr>
              <w:t>Перечень транспортных средств, принадлежащих на праве собственности (марка, модель, вид собственности)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A77EAD" w:rsidRDefault="009F3804" w:rsidP="00720D56">
            <w:pPr>
              <w:rPr>
                <w:sz w:val="20"/>
                <w:szCs w:val="20"/>
              </w:rPr>
            </w:pPr>
            <w:r w:rsidRPr="00A77EAD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F3804" w:rsidRPr="00A77EAD" w:rsidTr="00767E14">
        <w:trPr>
          <w:trHeight w:val="74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04" w:rsidRPr="00A77EAD" w:rsidRDefault="009F3804" w:rsidP="00720D5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04" w:rsidRPr="00A77EAD" w:rsidRDefault="009F3804" w:rsidP="00720D56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04" w:rsidRPr="00A77EAD" w:rsidRDefault="009F3804" w:rsidP="00720D5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04" w:rsidRPr="00A77EAD" w:rsidRDefault="009F3804" w:rsidP="00720D5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804" w:rsidRPr="00A77EAD" w:rsidRDefault="009F3804" w:rsidP="00720D56">
            <w:pPr>
              <w:rPr>
                <w:sz w:val="20"/>
                <w:szCs w:val="20"/>
              </w:rPr>
            </w:pPr>
            <w:r w:rsidRPr="00A77EAD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804" w:rsidRPr="00A77EAD" w:rsidRDefault="009F3804" w:rsidP="00720D56">
            <w:pPr>
              <w:rPr>
                <w:sz w:val="20"/>
                <w:szCs w:val="20"/>
              </w:rPr>
            </w:pPr>
            <w:r w:rsidRPr="00A77EAD">
              <w:rPr>
                <w:sz w:val="20"/>
                <w:szCs w:val="20"/>
              </w:rPr>
              <w:t>вид собственности или вид и сроки пользования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804" w:rsidRPr="00A77EAD" w:rsidRDefault="009F3804" w:rsidP="00720D56">
            <w:pPr>
              <w:rPr>
                <w:sz w:val="20"/>
                <w:szCs w:val="20"/>
              </w:rPr>
            </w:pPr>
            <w:r w:rsidRPr="00A77EAD">
              <w:rPr>
                <w:sz w:val="20"/>
                <w:szCs w:val="20"/>
              </w:rPr>
              <w:t>площадь (</w:t>
            </w:r>
            <w:proofErr w:type="spellStart"/>
            <w:r w:rsidRPr="00A77EAD">
              <w:rPr>
                <w:sz w:val="20"/>
                <w:szCs w:val="20"/>
              </w:rPr>
              <w:t>кв.м</w:t>
            </w:r>
            <w:proofErr w:type="spellEnd"/>
            <w:r w:rsidRPr="00A77EAD">
              <w:rPr>
                <w:sz w:val="20"/>
                <w:szCs w:val="20"/>
              </w:rPr>
              <w:t>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804" w:rsidRPr="00A77EAD" w:rsidRDefault="009F3804" w:rsidP="00720D56">
            <w:pPr>
              <w:rPr>
                <w:sz w:val="20"/>
                <w:szCs w:val="20"/>
              </w:rPr>
            </w:pPr>
            <w:r w:rsidRPr="00A77EAD">
              <w:rPr>
                <w:sz w:val="20"/>
                <w:szCs w:val="20"/>
              </w:rPr>
              <w:t>страна проживания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04" w:rsidRPr="00A77EAD" w:rsidRDefault="009F3804" w:rsidP="00720D5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04" w:rsidRPr="00A77EAD" w:rsidRDefault="009F3804" w:rsidP="00720D56">
            <w:pPr>
              <w:rPr>
                <w:sz w:val="20"/>
                <w:szCs w:val="20"/>
              </w:rPr>
            </w:pPr>
          </w:p>
        </w:tc>
      </w:tr>
      <w:tr w:rsidR="009F3804" w:rsidRPr="008A40D2" w:rsidTr="00767E1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8A40D2" w:rsidRDefault="009F3804" w:rsidP="00720D56">
            <w:r w:rsidRPr="008A40D2"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8A40D2" w:rsidRDefault="009F3804" w:rsidP="00720D56">
            <w:proofErr w:type="spellStart"/>
            <w:r w:rsidRPr="008A40D2">
              <w:t>Шарова</w:t>
            </w:r>
            <w:proofErr w:type="spellEnd"/>
            <w:r w:rsidRPr="008A40D2">
              <w:t xml:space="preserve"> Екатерина Витальевна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8A40D2" w:rsidRDefault="009F3804" w:rsidP="00720D56">
            <w:r w:rsidRPr="008A40D2">
              <w:t>Главный консультант группы по обеспечению деятельности уполномоченного по защите прав предпринимателей в Брянской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8A40D2" w:rsidRDefault="008A40D2" w:rsidP="00720D56">
            <w:r>
              <w:t>398 944,35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8A40D2" w:rsidRDefault="009F3804" w:rsidP="00720D56">
            <w:r w:rsidRPr="008A40D2">
              <w:t>квартира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8A40D2" w:rsidRDefault="009F3804" w:rsidP="00720D56">
            <w:r w:rsidRPr="008A40D2">
              <w:t>Безвозмездное бессрочное пользование с проживанием по месту регистрации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8A40D2" w:rsidRDefault="009F3804" w:rsidP="00720D56">
            <w:r w:rsidRPr="008A40D2">
              <w:t>99,4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8A40D2" w:rsidRDefault="009F3804" w:rsidP="00720D56">
            <w:r w:rsidRPr="008A40D2"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8A40D2" w:rsidRDefault="009F3804" w:rsidP="00720D56">
            <w:r w:rsidRPr="008A40D2">
              <w:t xml:space="preserve">РЕНО </w:t>
            </w:r>
            <w:proofErr w:type="spellStart"/>
            <w:r w:rsidRPr="008A40D2">
              <w:rPr>
                <w:lang w:val="en-US"/>
              </w:rPr>
              <w:t>Megane</w:t>
            </w:r>
            <w:proofErr w:type="spellEnd"/>
            <w:r w:rsidRPr="008A40D2">
              <w:t xml:space="preserve">(легковой) </w:t>
            </w:r>
            <w:proofErr w:type="spellStart"/>
            <w:r w:rsidRPr="008A40D2">
              <w:t>индиви</w:t>
            </w:r>
            <w:proofErr w:type="spellEnd"/>
            <w:r w:rsidRPr="008A40D2">
              <w:t>-</w:t>
            </w:r>
          </w:p>
          <w:p w:rsidR="009F3804" w:rsidRPr="008A40D2" w:rsidRDefault="009F3804" w:rsidP="00720D56">
            <w:r w:rsidRPr="008A40D2">
              <w:t>дуальная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4" w:rsidRPr="008A40D2" w:rsidRDefault="009F3804" w:rsidP="00720D56">
            <w:pPr>
              <w:jc w:val="center"/>
            </w:pPr>
            <w:r w:rsidRPr="008A40D2">
              <w:t>нет</w:t>
            </w:r>
          </w:p>
        </w:tc>
      </w:tr>
      <w:tr w:rsidR="009F3804" w:rsidRPr="008A40D2" w:rsidTr="00767E14">
        <w:trPr>
          <w:trHeight w:val="29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04" w:rsidRPr="008A40D2" w:rsidRDefault="009F3804" w:rsidP="00720D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8A40D2" w:rsidRDefault="009F3804" w:rsidP="00720D56">
            <w:r w:rsidRPr="008A40D2">
              <w:t>супруг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4" w:rsidRPr="008A40D2" w:rsidRDefault="009F3804" w:rsidP="00720D5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4" w:rsidRPr="008A40D2" w:rsidRDefault="008A40D2" w:rsidP="00720D56">
            <w:r>
              <w:t>1 334 677,90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8A40D2" w:rsidRDefault="009F3804" w:rsidP="00720D56">
            <w:r w:rsidRPr="008A40D2">
              <w:t xml:space="preserve">Квартира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8A40D2" w:rsidRDefault="009F3804" w:rsidP="00720D56">
            <w:r w:rsidRPr="008A40D2">
              <w:t xml:space="preserve">Индивидуальная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8A40D2" w:rsidRDefault="009F3804" w:rsidP="00720D56">
            <w:r w:rsidRPr="008A40D2">
              <w:t>99,4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8A40D2" w:rsidRDefault="009F3804" w:rsidP="00720D56">
            <w:r w:rsidRPr="008A40D2"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4" w:rsidRPr="008A40D2" w:rsidRDefault="009F3804" w:rsidP="00720D56">
            <w:pPr>
              <w:jc w:val="center"/>
            </w:pPr>
            <w:r w:rsidRPr="008A40D2"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4" w:rsidRPr="008A40D2" w:rsidRDefault="009F3804" w:rsidP="00720D56">
            <w:pPr>
              <w:jc w:val="center"/>
            </w:pPr>
            <w:r w:rsidRPr="008A40D2">
              <w:t>нет</w:t>
            </w:r>
          </w:p>
        </w:tc>
      </w:tr>
      <w:tr w:rsidR="009F3804" w:rsidRPr="009F3804" w:rsidTr="00767E1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04" w:rsidRPr="008A40D2" w:rsidRDefault="009F3804" w:rsidP="00720D56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8A40D2" w:rsidRDefault="009F3804" w:rsidP="00720D56">
            <w:r w:rsidRPr="008A40D2">
              <w:t>Несовершеннолетний ребенок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4" w:rsidRPr="008A40D2" w:rsidRDefault="009F3804" w:rsidP="00720D5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8A40D2" w:rsidRDefault="009F3804" w:rsidP="00720D56">
            <w:r w:rsidRPr="008A40D2"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8A40D2" w:rsidRDefault="009F3804" w:rsidP="00720D56">
            <w:r w:rsidRPr="008A40D2">
              <w:t xml:space="preserve">Квартира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8A40D2" w:rsidRDefault="009F3804" w:rsidP="00720D56">
            <w:r w:rsidRPr="008A40D2">
              <w:t xml:space="preserve">Безвозмездное бессрочное пользование с </w:t>
            </w:r>
            <w:r w:rsidRPr="008A40D2">
              <w:lastRenderedPageBreak/>
              <w:t>проживанием по месту регистрации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8A40D2" w:rsidRDefault="009F3804" w:rsidP="00720D56">
            <w:r w:rsidRPr="008A40D2">
              <w:lastRenderedPageBreak/>
              <w:t>99,4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8A40D2" w:rsidRDefault="009F3804" w:rsidP="00720D56">
            <w:r w:rsidRPr="008A40D2"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4" w:rsidRPr="008A40D2" w:rsidRDefault="009F3804" w:rsidP="00720D56">
            <w:pPr>
              <w:jc w:val="center"/>
            </w:pPr>
            <w:r w:rsidRPr="008A40D2"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4" w:rsidRPr="008A40D2" w:rsidRDefault="009F3804" w:rsidP="00720D56">
            <w:pPr>
              <w:jc w:val="center"/>
            </w:pPr>
            <w:r w:rsidRPr="008A40D2">
              <w:t>нет</w:t>
            </w:r>
          </w:p>
        </w:tc>
      </w:tr>
      <w:tr w:rsidR="009F3804" w:rsidRPr="008A40D2" w:rsidTr="00767E1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804" w:rsidRPr="008A40D2" w:rsidRDefault="009F3804" w:rsidP="00720D56">
            <w:r w:rsidRPr="008A40D2">
              <w:t>2.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804" w:rsidRPr="008A40D2" w:rsidRDefault="009F3804" w:rsidP="00720D56">
            <w:r w:rsidRPr="008A40D2">
              <w:t>Фотьева Ольга Валериевна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804" w:rsidRPr="008A40D2" w:rsidRDefault="009F3804" w:rsidP="00720D56">
            <w:r w:rsidRPr="008A40D2">
              <w:t>Главный консультант группы по обеспечению деятельности уполномоченного по защите прав предпринимателей в Брянской области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804" w:rsidRPr="008A40D2" w:rsidRDefault="008A40D2" w:rsidP="00720D56">
            <w:r>
              <w:t>665 695,83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8A40D2" w:rsidRDefault="009F3804" w:rsidP="00720D56">
            <w:r w:rsidRPr="008A40D2">
              <w:t xml:space="preserve">Квартира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8A40D2" w:rsidRDefault="009F3804" w:rsidP="00720D56">
            <w:r w:rsidRPr="008A40D2">
              <w:t>Общая долевая 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8A40D2" w:rsidRDefault="009F3804" w:rsidP="00720D56">
            <w:r w:rsidRPr="008A40D2">
              <w:t>59,6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804" w:rsidRPr="008A40D2" w:rsidRDefault="009F3804" w:rsidP="00720D56"/>
          <w:p w:rsidR="009F3804" w:rsidRPr="008A40D2" w:rsidRDefault="009F3804" w:rsidP="00720D56"/>
          <w:p w:rsidR="009F3804" w:rsidRPr="008A40D2" w:rsidRDefault="009F3804" w:rsidP="00720D56">
            <w:r w:rsidRPr="008A40D2">
              <w:t>Россия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804" w:rsidRPr="008A40D2" w:rsidRDefault="009F3804" w:rsidP="00720D56">
            <w:r w:rsidRPr="008A40D2">
              <w:rPr>
                <w:lang w:val="en-US"/>
              </w:rPr>
              <w:t>BMW 320 I X</w:t>
            </w:r>
            <w:r w:rsidRPr="008A40D2">
              <w:t xml:space="preserve"> </w:t>
            </w:r>
            <w:r w:rsidRPr="008A40D2">
              <w:rPr>
                <w:lang w:val="en-US"/>
              </w:rPr>
              <w:t>DRAVE</w:t>
            </w:r>
            <w:r w:rsidRPr="008A40D2">
              <w:t>, индивидуальная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804" w:rsidRPr="008A40D2" w:rsidRDefault="009F3804" w:rsidP="00720D56">
            <w:pPr>
              <w:jc w:val="center"/>
            </w:pPr>
            <w:r w:rsidRPr="008A40D2">
              <w:t>нет</w:t>
            </w:r>
          </w:p>
        </w:tc>
      </w:tr>
      <w:tr w:rsidR="009F3804" w:rsidRPr="008A40D2" w:rsidTr="00767E14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804" w:rsidRPr="008A40D2" w:rsidRDefault="009F3804" w:rsidP="00720D56"/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4" w:rsidRPr="008A40D2" w:rsidRDefault="009F3804" w:rsidP="00720D56"/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4" w:rsidRPr="008A40D2" w:rsidRDefault="009F3804" w:rsidP="00720D56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4" w:rsidRPr="008A40D2" w:rsidRDefault="009F3804" w:rsidP="00720D5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4" w:rsidRPr="008A40D2" w:rsidRDefault="009F3804" w:rsidP="00720D56">
            <w:r w:rsidRPr="008A40D2">
              <w:t xml:space="preserve">Квартира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4" w:rsidRPr="008A40D2" w:rsidRDefault="009F3804" w:rsidP="00720D56">
            <w:r w:rsidRPr="008A40D2">
              <w:t>Безвозмездное пользование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4" w:rsidRPr="008A40D2" w:rsidRDefault="009F3804" w:rsidP="00720D56">
            <w:r w:rsidRPr="008A40D2">
              <w:t>70,7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4" w:rsidRPr="008A40D2" w:rsidRDefault="009F3804" w:rsidP="00720D56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4" w:rsidRPr="008A40D2" w:rsidRDefault="009F3804" w:rsidP="00720D56">
            <w:pPr>
              <w:rPr>
                <w:lang w:val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4" w:rsidRPr="008A40D2" w:rsidRDefault="009F3804" w:rsidP="00720D56">
            <w:pPr>
              <w:jc w:val="center"/>
            </w:pPr>
          </w:p>
        </w:tc>
      </w:tr>
      <w:tr w:rsidR="009F3804" w:rsidRPr="008A40D2" w:rsidTr="00767E14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804" w:rsidRPr="008A40D2" w:rsidRDefault="009F3804" w:rsidP="00720D56"/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804" w:rsidRPr="008A40D2" w:rsidRDefault="009F3804" w:rsidP="00720D56">
            <w:r w:rsidRPr="008A40D2">
              <w:t>Несовершеннолетний ребенок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804" w:rsidRPr="008A40D2" w:rsidRDefault="009F3804" w:rsidP="00720D56"/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804" w:rsidRPr="008A40D2" w:rsidRDefault="009F3804" w:rsidP="00720D56">
            <w:r w:rsidRPr="008A40D2"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8A40D2" w:rsidRDefault="009F3804" w:rsidP="00720D56">
            <w:r w:rsidRPr="008A40D2">
              <w:t xml:space="preserve">Квартира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8A40D2" w:rsidRDefault="009F3804" w:rsidP="00720D56">
            <w:r w:rsidRPr="008A40D2">
              <w:t>Общая долевая 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8A40D2" w:rsidRDefault="009F3804" w:rsidP="00720D56">
            <w:r w:rsidRPr="008A40D2">
              <w:t>59,6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804" w:rsidRPr="008A40D2" w:rsidRDefault="009F3804" w:rsidP="00720D56"/>
          <w:p w:rsidR="009F3804" w:rsidRPr="008A40D2" w:rsidRDefault="009F3804" w:rsidP="00720D56">
            <w:r w:rsidRPr="008A40D2">
              <w:t xml:space="preserve">Россия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804" w:rsidRPr="008A40D2" w:rsidRDefault="009F3804" w:rsidP="00720D56">
            <w:r w:rsidRPr="008A40D2">
              <w:t>нет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804" w:rsidRPr="008A40D2" w:rsidRDefault="009F3804" w:rsidP="00720D56">
            <w:r w:rsidRPr="008A40D2">
              <w:t>нет</w:t>
            </w:r>
          </w:p>
        </w:tc>
      </w:tr>
      <w:tr w:rsidR="009F3804" w:rsidRPr="009F3804" w:rsidTr="00767E14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04" w:rsidRPr="008A40D2" w:rsidRDefault="009F3804" w:rsidP="00720D56"/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4" w:rsidRPr="008A40D2" w:rsidRDefault="009F3804" w:rsidP="00720D56"/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4" w:rsidRPr="008A40D2" w:rsidRDefault="009F3804" w:rsidP="00720D56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4" w:rsidRPr="008A40D2" w:rsidRDefault="009F3804" w:rsidP="00720D5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4" w:rsidRPr="008A40D2" w:rsidRDefault="009F3804" w:rsidP="00720D56">
            <w:r w:rsidRPr="008A40D2">
              <w:t xml:space="preserve">Квартира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4" w:rsidRPr="008A40D2" w:rsidRDefault="009F3804" w:rsidP="00720D56">
            <w:r w:rsidRPr="008A40D2">
              <w:t>Безвозмездное пользование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4" w:rsidRPr="008A40D2" w:rsidRDefault="009F3804" w:rsidP="00720D56">
            <w:r w:rsidRPr="008A40D2">
              <w:t>70,7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4" w:rsidRPr="008A40D2" w:rsidRDefault="009F3804" w:rsidP="00720D56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4" w:rsidRPr="008A40D2" w:rsidRDefault="009F3804" w:rsidP="00720D56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4" w:rsidRPr="008A40D2" w:rsidRDefault="009F3804" w:rsidP="00720D56"/>
        </w:tc>
      </w:tr>
      <w:tr w:rsidR="009F3804" w:rsidRPr="009F3804" w:rsidTr="00767E1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9F3804" w:rsidRDefault="009F3804" w:rsidP="00720D56">
            <w:r w:rsidRPr="009F3804"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9F3804" w:rsidRDefault="009F3804" w:rsidP="00720D56">
            <w:r w:rsidRPr="009F3804">
              <w:t>Ерина Екатерина Александровна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9F3804" w:rsidRDefault="009F3804" w:rsidP="00720D56">
            <w:r w:rsidRPr="009F3804">
              <w:t>Советник  группы по обеспечению деятельности уполномоченного по защите прав предпринимателей в Брянской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9F3804" w:rsidRDefault="009F3804" w:rsidP="00720D56">
            <w:r>
              <w:t>709 319,30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9F3804" w:rsidRDefault="009F3804" w:rsidP="00720D56">
            <w:r w:rsidRPr="009F3804">
              <w:t xml:space="preserve">Квартира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9F3804" w:rsidRDefault="009F3804" w:rsidP="00720D56">
            <w:r w:rsidRPr="009F3804">
              <w:t xml:space="preserve">Индивидуальная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9F3804" w:rsidRDefault="009F3804" w:rsidP="00720D56">
            <w:r w:rsidRPr="009F3804">
              <w:t>48,5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804" w:rsidRPr="009F3804" w:rsidRDefault="009F3804" w:rsidP="00720D56"/>
          <w:p w:rsidR="009F3804" w:rsidRPr="009F3804" w:rsidRDefault="009F3804" w:rsidP="00720D56"/>
          <w:p w:rsidR="009F3804" w:rsidRPr="009F3804" w:rsidRDefault="009F3804" w:rsidP="00720D56">
            <w:r w:rsidRPr="009F3804">
              <w:t xml:space="preserve">Россия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4" w:rsidRPr="009F3804" w:rsidRDefault="009F3804" w:rsidP="00720D56">
            <w:r w:rsidRPr="009F3804"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4" w:rsidRPr="009F3804" w:rsidRDefault="009F3804" w:rsidP="00720D56">
            <w:r w:rsidRPr="009F3804">
              <w:t>нет</w:t>
            </w:r>
          </w:p>
        </w:tc>
      </w:tr>
      <w:tr w:rsidR="009F3804" w:rsidRPr="009F3804" w:rsidTr="00767E1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04" w:rsidRPr="009F3804" w:rsidRDefault="009F3804" w:rsidP="00720D56">
            <w:pPr>
              <w:rPr>
                <w:highlight w:val="yellow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9F3804" w:rsidRDefault="009F3804" w:rsidP="00720D56">
            <w:r w:rsidRPr="009F3804">
              <w:t xml:space="preserve">Супруг 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04" w:rsidRPr="009F3804" w:rsidRDefault="009F3804" w:rsidP="00720D5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9F3804" w:rsidRDefault="009F3804" w:rsidP="00720D56">
            <w:r>
              <w:t>204 462,30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9F3804" w:rsidRDefault="009F3804" w:rsidP="00720D56">
            <w:r w:rsidRPr="009F3804">
              <w:t xml:space="preserve">Квартира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9F3804" w:rsidRDefault="009F3804" w:rsidP="00720D56">
            <w:r w:rsidRPr="009F3804">
              <w:t>Безвозмездное пользование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9F3804" w:rsidRDefault="009F3804" w:rsidP="00720D56">
            <w:r w:rsidRPr="009F3804">
              <w:t>48,5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804" w:rsidRPr="009F3804" w:rsidRDefault="009F3804" w:rsidP="00720D56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804" w:rsidRPr="009F3804" w:rsidRDefault="009F3804" w:rsidP="00720D56">
            <w:r w:rsidRPr="009F3804">
              <w:t xml:space="preserve">СИТРОЕН, </w:t>
            </w:r>
            <w:proofErr w:type="spellStart"/>
            <w:r w:rsidRPr="009F3804">
              <w:t>индивидуал</w:t>
            </w:r>
            <w:proofErr w:type="spellEnd"/>
          </w:p>
          <w:p w:rsidR="009F3804" w:rsidRPr="009F3804" w:rsidRDefault="009F3804" w:rsidP="00720D56">
            <w:proofErr w:type="spellStart"/>
            <w:r w:rsidRPr="009F3804">
              <w:t>ьная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804" w:rsidRPr="009F3804" w:rsidRDefault="009F3804" w:rsidP="00720D56">
            <w:pPr>
              <w:jc w:val="center"/>
            </w:pPr>
            <w:r w:rsidRPr="009F3804">
              <w:t>нет</w:t>
            </w:r>
          </w:p>
        </w:tc>
      </w:tr>
      <w:tr w:rsidR="009F3804" w:rsidTr="00767E1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04" w:rsidRPr="009F3804" w:rsidRDefault="009F3804" w:rsidP="00720D56">
            <w:pPr>
              <w:rPr>
                <w:highlight w:val="yellow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04" w:rsidRPr="009F3804" w:rsidRDefault="009F3804" w:rsidP="00720D56">
            <w:pPr>
              <w:rPr>
                <w:highlight w:val="yellow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04" w:rsidRPr="009F3804" w:rsidRDefault="009F3804" w:rsidP="00720D56">
            <w:pPr>
              <w:rPr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4" w:rsidRPr="009F3804" w:rsidRDefault="009F3804" w:rsidP="00720D56">
            <w:pPr>
              <w:rPr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9F3804" w:rsidRDefault="009F3804" w:rsidP="00720D56">
            <w:r w:rsidRPr="009F3804">
              <w:t xml:space="preserve">Квартира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9F3804" w:rsidRDefault="009F3804" w:rsidP="00720D56">
            <w:r w:rsidRPr="009F3804">
              <w:t>Безвозмездное пользование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04" w:rsidRPr="009F3804" w:rsidRDefault="009F3804" w:rsidP="00720D56">
            <w:r w:rsidRPr="009F3804">
              <w:t>60,5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4" w:rsidRDefault="009F3804" w:rsidP="00720D56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4" w:rsidRDefault="009F3804" w:rsidP="00720D56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04" w:rsidRDefault="009F3804" w:rsidP="00720D56"/>
        </w:tc>
      </w:tr>
    </w:tbl>
    <w:p w:rsidR="009F3804" w:rsidRDefault="009F3804" w:rsidP="009F3804"/>
    <w:p w:rsidR="009F3804" w:rsidRDefault="009F3804" w:rsidP="009F3804"/>
    <w:p w:rsidR="009F3804" w:rsidRDefault="009F3804" w:rsidP="009F3804"/>
    <w:p w:rsidR="006A56BB" w:rsidRDefault="006A56BB"/>
    <w:p w:rsidR="009504AD" w:rsidRDefault="009504AD"/>
    <w:p w:rsidR="009504AD" w:rsidRDefault="009504AD"/>
    <w:p w:rsidR="009504AD" w:rsidRDefault="009504AD"/>
    <w:p w:rsidR="009504AD" w:rsidRDefault="009504AD">
      <w:bookmarkStart w:id="0" w:name="_GoBack"/>
      <w:bookmarkEnd w:id="0"/>
    </w:p>
    <w:sectPr w:rsidR="009504AD" w:rsidSect="00A77E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03"/>
    <w:rsid w:val="003B34A3"/>
    <w:rsid w:val="005C2203"/>
    <w:rsid w:val="006A56BB"/>
    <w:rsid w:val="00767E14"/>
    <w:rsid w:val="008A40D2"/>
    <w:rsid w:val="009504AD"/>
    <w:rsid w:val="009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1960E-9CD1-490C-86B6-8272EEFF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3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04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04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2F768-EE86-49B5-9BFB-D1E5B4A5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2022-04-28T06:36:00Z</cp:lastPrinted>
  <dcterms:created xsi:type="dcterms:W3CDTF">2022-04-26T09:38:00Z</dcterms:created>
  <dcterms:modified xsi:type="dcterms:W3CDTF">2022-04-28T06:36:00Z</dcterms:modified>
</cp:coreProperties>
</file>